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2022年学社衔接工作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  <w:bookmarkStart w:id="0" w:name="_GoBack"/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245</Words>
  <Characters>1401</Characters>
  <Lines>11</Lines>
  <Paragraphs>3</Paragraphs>
  <TotalTime>0</TotalTime>
  <ScaleCrop>false</ScaleCrop>
  <LinksUpToDate>false</LinksUpToDate>
  <CharactersWithSpaces>1643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Jill</cp:lastModifiedBy>
  <cp:lastPrinted>2022-04-07T06:34:00Z</cp:lastPrinted>
  <dcterms:modified xsi:type="dcterms:W3CDTF">2022-05-25T08:12:04Z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CE16E325D15A4DE5BD3AE05F36423FFE</vt:lpwstr>
  </property>
</Properties>
</file>